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14D0" w14:textId="0BCD596E" w:rsidR="00583348" w:rsidRDefault="00CE1F2D">
      <w:r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1492EC" wp14:editId="080A3CDB">
                <wp:simplePos x="0" y="0"/>
                <wp:positionH relativeFrom="column">
                  <wp:posOffset>6097905</wp:posOffset>
                </wp:positionH>
                <wp:positionV relativeFrom="paragraph">
                  <wp:posOffset>-4926330</wp:posOffset>
                </wp:positionV>
                <wp:extent cx="981075" cy="590550"/>
                <wp:effectExtent l="28575" t="28575" r="28575" b="285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905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9999"/>
                          </a:srgbClr>
                        </a:solidFill>
                        <a:ln w="57150">
                          <a:solidFill>
                            <a:srgbClr val="FFFF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218DB" id="Rectangle 8" o:spid="_x0000_s1026" style="position:absolute;margin-left:480.15pt;margin-top:-387.9pt;width:77.2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" fillcolor="yellow" strokecolor="yellow" strokeweight="4.5pt">
                <v:fill opacity="26214f"/>
                <v:stroke dashstyle="1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388253" wp14:editId="70566046">
                <wp:simplePos x="0" y="0"/>
                <wp:positionH relativeFrom="column">
                  <wp:posOffset>6136005</wp:posOffset>
                </wp:positionH>
                <wp:positionV relativeFrom="paragraph">
                  <wp:posOffset>-2802255</wp:posOffset>
                </wp:positionV>
                <wp:extent cx="962025" cy="285750"/>
                <wp:effectExtent l="28575" t="28575" r="28575" b="285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9999"/>
                          </a:srgbClr>
                        </a:solidFill>
                        <a:ln w="57150">
                          <a:solidFill>
                            <a:srgbClr val="FFFF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8F8E8" id="Rectangle 10" o:spid="_x0000_s1026" style="position:absolute;margin-left:483.15pt;margin-top:-220.65pt;width:75.7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" fillcolor="yellow" strokecolor="yellow" strokeweight="4.5pt">
                <v:fill opacity="26214f"/>
                <v:stroke dashstyle="1 1"/>
              </v:rect>
            </w:pict>
          </mc:Fallback>
        </mc:AlternateContent>
      </w:r>
      <w:r w:rsidR="00F20D28">
        <w:rPr>
          <w:noProof/>
        </w:rPr>
        <w:drawing>
          <wp:anchor distT="0" distB="0" distL="0" distR="0" simplePos="0" relativeHeight="251663360" behindDoc="1" locked="0" layoutInCell="1" allowOverlap="1" wp14:anchorId="2B4A3D90" wp14:editId="072DDF99">
            <wp:simplePos x="0" y="0"/>
            <wp:positionH relativeFrom="column">
              <wp:posOffset>392430</wp:posOffset>
            </wp:positionH>
            <wp:positionV relativeFrom="paragraph">
              <wp:posOffset>-779145</wp:posOffset>
            </wp:positionV>
            <wp:extent cx="7773035" cy="1005903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773035" cy="100590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EB327" wp14:editId="5B973687">
                <wp:simplePos x="0" y="0"/>
                <wp:positionH relativeFrom="column">
                  <wp:posOffset>4993005</wp:posOffset>
                </wp:positionH>
                <wp:positionV relativeFrom="paragraph">
                  <wp:posOffset>-1354455</wp:posOffset>
                </wp:positionV>
                <wp:extent cx="304800" cy="190500"/>
                <wp:effectExtent l="28575" t="28575" r="2857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9999"/>
                          </a:srgbClr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D0952" w14:textId="77777777" w:rsidR="00F20D28" w:rsidRDefault="00F20D28" w:rsidP="00F20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EB3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3.15pt;margin-top:-106.65pt;width:2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" fillcolor="yellow" strokecolor="yellow" strokeweight="4.5pt">
                <v:fill opacity="26214f"/>
                <v:textbox>
                  <w:txbxContent>
                    <w:p w14:paraId="158D0952" w14:textId="77777777" w:rsidR="00F20D28" w:rsidRDefault="00F20D28" w:rsidP="00F20D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EB327" wp14:editId="33DB8501">
                <wp:simplePos x="0" y="0"/>
                <wp:positionH relativeFrom="column">
                  <wp:posOffset>78105</wp:posOffset>
                </wp:positionH>
                <wp:positionV relativeFrom="paragraph">
                  <wp:posOffset>-1316355</wp:posOffset>
                </wp:positionV>
                <wp:extent cx="2781300" cy="171450"/>
                <wp:effectExtent l="28575" t="28575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14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9999"/>
                          </a:srgbClr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B93D8" w14:textId="70EC9226" w:rsidR="00F20D28" w:rsidRDefault="00F20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B327" id="Text Box 4" o:spid="_x0000_s1027" type="#_x0000_t202" style="position:absolute;margin-left:6.15pt;margin-top:-103.65pt;width:219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" fillcolor="yellow" strokecolor="yellow" strokeweight="4.5pt">
                <v:fill opacity="26214f"/>
                <v:textbox>
                  <w:txbxContent>
                    <w:p w14:paraId="494B93D8" w14:textId="70EC9226" w:rsidR="00F20D28" w:rsidRDefault="00F20D28"/>
                  </w:txbxContent>
                </v:textbox>
              </v:shape>
            </w:pict>
          </mc:Fallback>
        </mc:AlternateContent>
      </w:r>
    </w:p>
    <w:sectPr w:rsidR="00583348">
      <w:pgSz w:w="12240" w:h="15840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48"/>
    <w:rsid w:val="000134E8"/>
    <w:rsid w:val="00290963"/>
    <w:rsid w:val="00583348"/>
    <w:rsid w:val="0063116E"/>
    <w:rsid w:val="00747D47"/>
    <w:rsid w:val="008C22E2"/>
    <w:rsid w:val="00CB32EA"/>
    <w:rsid w:val="00CE1F2D"/>
    <w:rsid w:val="00F20D28"/>
    <w:rsid w:val="00F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2C4A294"/>
  <w15:docId w15:val="{A3F08668-7EA6-4B68-B07C-B913F7D1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millner</dc:creator>
  <dc:description/>
  <cp:lastModifiedBy>scott millner</cp:lastModifiedBy>
  <cp:revision>2</cp:revision>
  <cp:lastPrinted>2021-06-24T14:55:00Z</cp:lastPrinted>
  <dcterms:created xsi:type="dcterms:W3CDTF">2022-01-20T16:22:00Z</dcterms:created>
  <dcterms:modified xsi:type="dcterms:W3CDTF">2022-01-20T16:22:00Z</dcterms:modified>
  <dc:language>en-US</dc:language>
</cp:coreProperties>
</file>